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D3" w:rsidRPr="00F063D3" w:rsidRDefault="00F063D3" w:rsidP="00F063D3">
      <w:pPr>
        <w:shd w:val="clear" w:color="auto" w:fill="FFFFFF"/>
        <w:spacing w:line="240" w:lineRule="auto"/>
        <w:outlineLvl w:val="1"/>
        <w:rPr>
          <w:rFonts w:ascii="Roboto Slab" w:eastAsia="Times New Roman" w:hAnsi="Roboto Slab" w:cs="Times New Roman"/>
          <w:color w:val="666666"/>
          <w:sz w:val="42"/>
          <w:szCs w:val="42"/>
          <w:lang w:eastAsia="ru-RU"/>
        </w:rPr>
      </w:pPr>
      <w:r w:rsidRPr="00F063D3">
        <w:rPr>
          <w:rFonts w:ascii="Roboto Slab" w:eastAsia="Times New Roman" w:hAnsi="Roboto Slab" w:cs="Times New Roman"/>
          <w:color w:val="666666"/>
          <w:sz w:val="42"/>
          <w:szCs w:val="42"/>
          <w:lang w:eastAsia="ru-RU"/>
        </w:rPr>
        <w:t>Перечень организаций г. Иркутска (СИЗ)</w:t>
      </w:r>
    </w:p>
    <w:p w:rsidR="00F063D3" w:rsidRPr="00F063D3" w:rsidRDefault="00F063D3" w:rsidP="00F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D3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Перечень организаций г. Иркутска, выпускающих и (или) реализующих спецодежду, спецобувь и другие средства индивидуальной защиты</w:t>
      </w:r>
      <w:r w:rsidRPr="00F063D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F063D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F063D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</w:p>
    <w:tbl>
      <w:tblPr>
        <w:tblW w:w="12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4518"/>
        <w:gridCol w:w="3833"/>
        <w:gridCol w:w="2699"/>
      </w:tblGrid>
      <w:tr w:rsidR="00F063D3" w:rsidRPr="00F063D3" w:rsidTr="00F063D3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Телефон, факс</w:t>
            </w:r>
          </w:p>
        </w:tc>
      </w:tr>
      <w:tr w:rsidR="00F063D3" w:rsidRPr="00F063D3" w:rsidTr="00F063D3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Форма Т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Иркутск, ул. Олега Кошевого, 65/33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F063D3" w:rsidRPr="00F063D3" w:rsidTr="00F063D3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ЗАО «</w:t>
            </w:r>
            <w:proofErr w:type="spell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Ассоль</w:t>
            </w:r>
            <w:proofErr w:type="spell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+»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Иркутск, ул. Щорса,2/4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48-22-70</w:t>
            </w:r>
          </w:p>
        </w:tc>
      </w:tr>
      <w:tr w:rsidR="00F063D3" w:rsidRPr="00F063D3" w:rsidTr="00F063D3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«Восток-Сервис»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Иркутск, </w:t>
            </w:r>
            <w:proofErr w:type="spell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Сурнова</w:t>
            </w:r>
            <w:proofErr w:type="spell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50а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48-70-40</w:t>
            </w:r>
          </w:p>
        </w:tc>
      </w:tr>
      <w:tr w:rsidR="00F063D3" w:rsidRPr="00F063D3" w:rsidTr="00F063D3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Магазин спецодежды и обуви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Иркутск, ул. Розы </w:t>
            </w:r>
            <w:proofErr w:type="gram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Люксембург,   </w:t>
            </w:r>
            <w:proofErr w:type="gram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+7-924-639-18-96</w:t>
            </w:r>
          </w:p>
        </w:tc>
      </w:tr>
      <w:tr w:rsidR="00F063D3" w:rsidRPr="00F063D3" w:rsidTr="00F063D3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Востсибстроймаркет</w:t>
            </w:r>
            <w:proofErr w:type="spell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Иркутск, ул. Р. </w:t>
            </w:r>
            <w:proofErr w:type="gram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Люксембург,   </w:t>
            </w:r>
            <w:proofErr w:type="gram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184 оф. 416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25-86-96 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F063D3" w:rsidRPr="00F063D3" w:rsidTr="00F063D3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АО «</w:t>
            </w:r>
            <w:proofErr w:type="spell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ИркутскСтройОптТорг</w:t>
            </w:r>
            <w:proofErr w:type="spell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Иркутск, </w:t>
            </w:r>
            <w:proofErr w:type="spell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ул.Олега</w:t>
            </w:r>
            <w:proofErr w:type="spell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Кошевого,   </w:t>
            </w:r>
            <w:proofErr w:type="gram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65/18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32-58-44</w:t>
            </w:r>
          </w:p>
        </w:tc>
      </w:tr>
      <w:tr w:rsidR="00F063D3" w:rsidRPr="00F063D3" w:rsidTr="00F063D3">
        <w:trPr>
          <w:trHeight w:val="90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ТГ «Кип-</w:t>
            </w:r>
            <w:proofErr w:type="gram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Траст»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ООО</w:t>
            </w:r>
            <w:proofErr w:type="gram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«Безопасный труд»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Иркутск,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 Старо-</w:t>
            </w:r>
            <w:proofErr w:type="spell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Кузьмихинская</w:t>
            </w:r>
            <w:proofErr w:type="spell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71в/2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56-08-22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56-08-20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56-06-36</w:t>
            </w:r>
          </w:p>
        </w:tc>
      </w:tr>
      <w:tr w:rsidR="00F063D3" w:rsidRPr="00F063D3" w:rsidTr="00F063D3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Конвер</w:t>
            </w:r>
            <w:proofErr w:type="spell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Иркутск, ул. Байкальская, 180 /2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23-38-61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96-06-53</w:t>
            </w:r>
          </w:p>
        </w:tc>
      </w:tr>
      <w:tr w:rsidR="00F063D3" w:rsidRPr="00F063D3" w:rsidTr="00F063D3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ООО «Марс-стиль»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Иркутск, ул. Трактовая, 14 «А»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288-490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388-886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288-575</w:t>
            </w:r>
          </w:p>
        </w:tc>
      </w:tr>
      <w:tr w:rsidR="00F063D3" w:rsidRPr="00F063D3" w:rsidTr="00F063D3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ООО «Монжус»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Иркутск, ул. Тухачевского, 3</w:t>
            </w:r>
            <w:proofErr w:type="gram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  «</w:t>
            </w:r>
            <w:proofErr w:type="gram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44-94-00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44-62-70</w:t>
            </w:r>
          </w:p>
        </w:tc>
      </w:tr>
      <w:tr w:rsidR="00F063D3" w:rsidRPr="00F063D3" w:rsidTr="00F063D3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Кип-Траст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Старо-</w:t>
            </w:r>
            <w:proofErr w:type="spell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Кузьмихинская</w:t>
            </w:r>
            <w:proofErr w:type="spell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ул.,   71</w:t>
            </w:r>
            <w:proofErr w:type="gram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В,  Иркутск</w:t>
            </w:r>
            <w:proofErr w:type="gram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56-00-50</w:t>
            </w:r>
          </w:p>
        </w:tc>
      </w:tr>
      <w:tr w:rsidR="00F063D3" w:rsidRPr="00F063D3" w:rsidTr="00F063D3">
        <w:trPr>
          <w:trHeight w:val="24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МедМода</w:t>
            </w:r>
            <w:proofErr w:type="spell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Иркутск, </w:t>
            </w:r>
            <w:proofErr w:type="spell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ул.Дзержинского</w:t>
            </w:r>
            <w:proofErr w:type="spell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24</w:t>
            </w:r>
            <w:proofErr w:type="gram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а,  ТЦ</w:t>
            </w:r>
            <w:proofErr w:type="gram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Альянс, пав. 2-10, этаж 2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+7-924-639-15-66</w:t>
            </w:r>
          </w:p>
        </w:tc>
      </w:tr>
      <w:tr w:rsidR="00F063D3" w:rsidRPr="00F063D3" w:rsidTr="00F063D3">
        <w:trPr>
          <w:trHeight w:val="78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Техноавиа</w:t>
            </w:r>
            <w:proofErr w:type="spell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-Иркутск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Иркутск, ул. </w:t>
            </w:r>
            <w:proofErr w:type="spell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Ширямова</w:t>
            </w:r>
            <w:proofErr w:type="spell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10,   </w:t>
            </w:r>
            <w:proofErr w:type="gram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оф.111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56-05-05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70-20-74</w:t>
            </w:r>
          </w:p>
        </w:tc>
      </w:tr>
      <w:tr w:rsidR="00F063D3" w:rsidRPr="00F063D3" w:rsidTr="00F063D3">
        <w:trPr>
          <w:trHeight w:val="78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Тракт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Иркутск, </w:t>
            </w:r>
            <w:proofErr w:type="spellStart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ул.Улан-Баторская</w:t>
            </w:r>
            <w:proofErr w:type="spellEnd"/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70-62-62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70-62-63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70-62-64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70-62-65</w:t>
            </w:r>
          </w:p>
        </w:tc>
      </w:tr>
      <w:tr w:rsidR="00F063D3" w:rsidRPr="00F063D3" w:rsidTr="00F063D3">
        <w:trPr>
          <w:trHeight w:val="111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Узоров   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Иркутск, ул. Октябрьской   Революции,17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29-22-82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20-90-36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20-92-50</w:t>
            </w:r>
          </w:p>
        </w:tc>
      </w:tr>
      <w:tr w:rsidR="00F063D3" w:rsidRPr="00F063D3" w:rsidTr="00F063D3">
        <w:trPr>
          <w:trHeight w:val="780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УК 272/3 (обувь)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Иркутск, ул.Писарева,13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3D3" w:rsidRPr="00F063D3" w:rsidRDefault="00F063D3" w:rsidP="00F063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34-95-42</w:t>
            </w:r>
            <w:r w:rsidRPr="00F063D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34-97-34</w:t>
            </w:r>
          </w:p>
        </w:tc>
      </w:tr>
    </w:tbl>
    <w:p w:rsidR="00801BB8" w:rsidRDefault="00801BB8" w:rsidP="00F063D3">
      <w:pPr>
        <w:ind w:left="-709"/>
      </w:pPr>
      <w:bookmarkStart w:id="0" w:name="_GoBack"/>
      <w:bookmarkEnd w:id="0"/>
    </w:p>
    <w:sectPr w:rsidR="00801BB8" w:rsidSect="00F063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D3"/>
    <w:rsid w:val="00801BB8"/>
    <w:rsid w:val="00F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B457-9553-49AD-A7A5-90E3F6E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910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2023-07-12T01:49:00Z</dcterms:created>
  <dcterms:modified xsi:type="dcterms:W3CDTF">2023-07-12T01:50:00Z</dcterms:modified>
</cp:coreProperties>
</file>